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410" w:rsidRDefault="00E131AC" w:rsidP="006D11DC">
      <w:pPr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３月２４・２５日</w:t>
      </w:r>
      <w:r w:rsidRPr="00E131AC">
        <w:rPr>
          <w:rFonts w:ascii="HGP創英角ﾎﾟｯﾌﾟ体" w:eastAsia="HGP創英角ﾎﾟｯﾌﾟ体" w:hAnsi="HGP創英角ﾎﾟｯﾌﾟ体" w:hint="eastAsia"/>
          <w:sz w:val="40"/>
          <w:szCs w:val="40"/>
        </w:rPr>
        <w:t>矢萩の森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訓練</w:t>
      </w:r>
      <w:r w:rsidRPr="00E131AC">
        <w:rPr>
          <w:rFonts w:ascii="HGP創英角ﾎﾟｯﾌﾟ体" w:eastAsia="HGP創英角ﾎﾟｯﾌﾟ体" w:hAnsi="HGP創英角ﾎﾟｯﾌﾟ体" w:hint="eastAsia"/>
          <w:sz w:val="40"/>
          <w:szCs w:val="40"/>
        </w:rPr>
        <w:t>キャンプ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実施要領</w:t>
      </w:r>
    </w:p>
    <w:p w:rsidR="00E131AC" w:rsidRDefault="00E131AC" w:rsidP="006D11DC">
      <w:pPr>
        <w:rPr>
          <w:rFonts w:ascii="HGP創英角ﾎﾟｯﾌﾟ体" w:eastAsia="HGP創英角ﾎﾟｯﾌﾟ体" w:hAnsi="HGP創英角ﾎﾟｯﾌﾟ体"/>
          <w:sz w:val="40"/>
          <w:szCs w:val="40"/>
        </w:rPr>
      </w:pPr>
    </w:p>
    <w:p w:rsidR="00E131AC" w:rsidRPr="0046216A" w:rsidRDefault="00E131AC" w:rsidP="006D11DC">
      <w:pPr>
        <w:rPr>
          <w:rFonts w:ascii="HGP創英角ﾎﾟｯﾌﾟ体" w:eastAsia="HGP創英角ﾎﾟｯﾌﾟ体" w:hAnsi="HGP創英角ﾎﾟｯﾌﾟ体"/>
          <w:sz w:val="22"/>
        </w:rPr>
      </w:pPr>
      <w:r w:rsidRPr="0046216A">
        <w:rPr>
          <w:rFonts w:ascii="HGP創英角ﾎﾟｯﾌﾟ体" w:eastAsia="HGP創英角ﾎﾟｯﾌﾟ体" w:hAnsi="HGP創英角ﾎﾟｯﾌﾟ体" w:hint="eastAsia"/>
          <w:sz w:val="22"/>
        </w:rPr>
        <w:t>１．目的　①２９年度上進さよならキャンプ</w:t>
      </w:r>
      <w:r w:rsidR="000E626F" w:rsidRPr="0046216A">
        <w:rPr>
          <w:rFonts w:ascii="HGP創英角ﾎﾟｯﾌﾟ体" w:eastAsia="HGP創英角ﾎﾟｯﾌﾟ体" w:hAnsi="HGP創英角ﾎﾟｯﾌﾟ体" w:hint="eastAsia"/>
          <w:sz w:val="22"/>
        </w:rPr>
        <w:t>（楽しい思い出を）</w:t>
      </w:r>
    </w:p>
    <w:p w:rsidR="00E131AC" w:rsidRPr="0046216A" w:rsidRDefault="00E131AC" w:rsidP="00E131AC">
      <w:pPr>
        <w:ind w:left="880" w:hangingChars="400" w:hanging="880"/>
        <w:rPr>
          <w:rFonts w:ascii="HGP創英角ﾎﾟｯﾌﾟ体" w:eastAsia="HGP創英角ﾎﾟｯﾌﾟ体" w:hAnsi="HGP創英角ﾎﾟｯﾌﾟ体"/>
          <w:sz w:val="22"/>
        </w:rPr>
      </w:pPr>
      <w:r w:rsidRPr="0046216A">
        <w:rPr>
          <w:rFonts w:ascii="HGP創英角ﾎﾟｯﾌﾟ体" w:eastAsia="HGP創英角ﾎﾟｯﾌﾟ体" w:hAnsi="HGP創英角ﾎﾟｯﾌﾟ体" w:hint="eastAsia"/>
          <w:sz w:val="22"/>
        </w:rPr>
        <w:t xml:space="preserve">　　　　　　②キャンプ場開きを兼ねているため、保護者</w:t>
      </w:r>
      <w:r w:rsidR="000E626F" w:rsidRPr="0046216A">
        <w:rPr>
          <w:rFonts w:ascii="HGP創英角ﾎﾟｯﾌﾟ体" w:eastAsia="HGP創英角ﾎﾟｯﾌﾟ体" w:hAnsi="HGP創英角ﾎﾟｯﾌﾟ体" w:hint="eastAsia"/>
          <w:sz w:val="22"/>
        </w:rPr>
        <w:t>・</w:t>
      </w:r>
      <w:r w:rsidRPr="0046216A">
        <w:rPr>
          <w:rFonts w:ascii="HGP創英角ﾎﾟｯﾌﾟ体" w:eastAsia="HGP創英角ﾎﾟｯﾌﾟ体" w:hAnsi="HGP創英角ﾎﾟｯﾌﾟ体" w:hint="eastAsia"/>
          <w:sz w:val="22"/>
        </w:rPr>
        <w:t>スカウトでキャンプ場整備を行う。</w:t>
      </w:r>
      <w:r w:rsidR="000E626F" w:rsidRPr="0046216A">
        <w:rPr>
          <w:rFonts w:ascii="HGP創英角ﾎﾟｯﾌﾟ体" w:eastAsia="HGP創英角ﾎﾟｯﾌﾟ体" w:hAnsi="HGP創英角ﾎﾟｯﾌﾟ体" w:hint="eastAsia"/>
          <w:sz w:val="22"/>
        </w:rPr>
        <w:t>（危険個所の点検・薪づくり等）</w:t>
      </w:r>
    </w:p>
    <w:p w:rsidR="00E131AC" w:rsidRDefault="00E131AC" w:rsidP="00E131AC">
      <w:pPr>
        <w:ind w:left="880" w:hangingChars="400" w:hanging="880"/>
        <w:rPr>
          <w:rFonts w:ascii="HGP創英角ﾎﾟｯﾌﾟ体" w:eastAsia="HGP創英角ﾎﾟｯﾌﾟ体" w:hAnsi="HGP創英角ﾎﾟｯﾌﾟ体"/>
          <w:sz w:val="22"/>
        </w:rPr>
      </w:pPr>
      <w:r w:rsidRPr="0046216A">
        <w:rPr>
          <w:rFonts w:ascii="HGP創英角ﾎﾟｯﾌﾟ体" w:eastAsia="HGP創英角ﾎﾟｯﾌﾟ体" w:hAnsi="HGP創英角ﾎﾟｯﾌﾟ体" w:hint="eastAsia"/>
          <w:sz w:val="22"/>
        </w:rPr>
        <w:t xml:space="preserve">　　　　　　③キャンプ中にカブブック、</w:t>
      </w:r>
      <w:r w:rsidR="000E626F" w:rsidRPr="0046216A">
        <w:rPr>
          <w:rFonts w:ascii="HGP創英角ﾎﾟｯﾌﾟ体" w:eastAsia="HGP創英角ﾎﾟｯﾌﾟ体" w:hAnsi="HGP創英角ﾎﾟｯﾌﾟ体" w:hint="eastAsia"/>
          <w:sz w:val="22"/>
        </w:rPr>
        <w:t>チャ</w:t>
      </w:r>
      <w:r w:rsidRPr="0046216A">
        <w:rPr>
          <w:rFonts w:ascii="HGP創英角ﾎﾟｯﾌﾟ体" w:eastAsia="HGP創英角ﾎﾟｯﾌﾟ体" w:hAnsi="HGP創英角ﾎﾟｯﾌﾟ体" w:hint="eastAsia"/>
          <w:sz w:val="22"/>
        </w:rPr>
        <w:t>レンジブック</w:t>
      </w:r>
      <w:r w:rsidR="000E626F" w:rsidRPr="0046216A">
        <w:rPr>
          <w:rFonts w:ascii="HGP創英角ﾎﾟｯﾌﾟ体" w:eastAsia="HGP創英角ﾎﾟｯﾌﾟ体" w:hAnsi="HGP創英角ﾎﾟｯﾌﾟ体" w:hint="eastAsia"/>
          <w:sz w:val="22"/>
        </w:rPr>
        <w:t>の承認サインを行う。</w:t>
      </w:r>
    </w:p>
    <w:p w:rsidR="007D02A1" w:rsidRPr="0046216A" w:rsidRDefault="007D02A1" w:rsidP="00E131AC">
      <w:pPr>
        <w:ind w:left="880" w:hangingChars="400" w:hanging="880"/>
        <w:rPr>
          <w:rFonts w:ascii="HGP創英角ﾎﾟｯﾌﾟ体" w:eastAsia="HGP創英角ﾎﾟｯﾌﾟ体" w:hAnsi="HGP創英角ﾎﾟｯﾌﾟ体" w:hint="eastAsia"/>
          <w:sz w:val="22"/>
        </w:rPr>
      </w:pPr>
      <w:r>
        <w:rPr>
          <w:rFonts w:ascii="HGP創英角ﾎﾟｯﾌﾟ体" w:eastAsia="HGP創英角ﾎﾟｯﾌﾟ体" w:hAnsi="HGP創英角ﾎﾟｯﾌﾟ体" w:hint="eastAsia"/>
          <w:sz w:val="22"/>
        </w:rPr>
        <w:t>２．日程</w:t>
      </w:r>
    </w:p>
    <w:tbl>
      <w:tblPr>
        <w:tblW w:w="86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2"/>
        <w:gridCol w:w="3825"/>
      </w:tblGrid>
      <w:tr w:rsidR="0046216A" w:rsidTr="007D02A1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832" w:type="dxa"/>
            <w:tcBorders>
              <w:bottom w:val="single" w:sz="4" w:space="0" w:color="auto"/>
            </w:tcBorders>
          </w:tcPr>
          <w:p w:rsidR="0046216A" w:rsidRDefault="0046216A" w:rsidP="0046216A">
            <w:pPr>
              <w:ind w:firstLineChars="300" w:firstLine="960"/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２４日　（土）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46216A" w:rsidRDefault="0046216A" w:rsidP="0046216A">
            <w:pPr>
              <w:ind w:firstLineChars="300" w:firstLine="960"/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２５日　（日）</w:t>
            </w:r>
          </w:p>
        </w:tc>
      </w:tr>
      <w:tr w:rsidR="0046216A" w:rsidTr="007D02A1">
        <w:tblPrEx>
          <w:tblCellMar>
            <w:top w:w="0" w:type="dxa"/>
            <w:bottom w:w="0" w:type="dxa"/>
          </w:tblCellMar>
        </w:tblPrEx>
        <w:tc>
          <w:tcPr>
            <w:tcW w:w="4832" w:type="dxa"/>
            <w:tcBorders>
              <w:bottom w:val="single" w:sz="4" w:space="0" w:color="auto"/>
            </w:tcBorders>
          </w:tcPr>
          <w:p w:rsidR="007D02A1" w:rsidRDefault="007D02A1" w:rsidP="007D02A1">
            <w:pPr>
              <w:ind w:left="960" w:hangingChars="400" w:hanging="960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  <w:p w:rsidR="007D02A1" w:rsidRDefault="007D02A1" w:rsidP="007D02A1">
            <w:pPr>
              <w:ind w:left="960" w:hangingChars="400" w:hanging="960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  <w:p w:rsidR="007D02A1" w:rsidRDefault="007D02A1" w:rsidP="007D02A1">
            <w:pPr>
              <w:ind w:left="960" w:hangingChars="400" w:hanging="960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  <w:p w:rsidR="007D02A1" w:rsidRDefault="007D02A1" w:rsidP="007D02A1">
            <w:pPr>
              <w:ind w:left="960" w:hangingChars="400" w:hanging="960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  <w:p w:rsidR="007D02A1" w:rsidRDefault="007D02A1" w:rsidP="007D02A1">
            <w:pPr>
              <w:ind w:left="960" w:hangingChars="400" w:hanging="960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  <w:p w:rsidR="007D02A1" w:rsidRDefault="007D02A1" w:rsidP="007D02A1">
            <w:pPr>
              <w:ind w:left="960" w:hangingChars="400" w:hanging="960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  <w:p w:rsidR="007D02A1" w:rsidRDefault="007D02A1" w:rsidP="007D02A1">
            <w:pPr>
              <w:ind w:left="960" w:hangingChars="400" w:hanging="960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  <w:p w:rsidR="00422556" w:rsidRDefault="00422556" w:rsidP="007D02A1">
            <w:pPr>
              <w:ind w:left="960" w:hangingChars="400" w:hanging="960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  <w:p w:rsidR="00422556" w:rsidRDefault="00422556" w:rsidP="007D02A1">
            <w:pPr>
              <w:ind w:left="960" w:hangingChars="400" w:hanging="960"/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</w:pPr>
          </w:p>
          <w:p w:rsidR="007D02A1" w:rsidRPr="007D02A1" w:rsidRDefault="007D02A1" w:rsidP="007D02A1">
            <w:pPr>
              <w:ind w:left="960" w:hangingChars="400" w:hanging="960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7D02A1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１１時　集合</w:t>
            </w:r>
            <w:r w:rsidR="00751E01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 </w:t>
            </w:r>
            <w:r w:rsidR="00B6035D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ｽ</w:t>
            </w:r>
            <w:r w:rsidR="00751E01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ｶｳﾄﾌﾞｯｸサイン会</w:t>
            </w:r>
          </w:p>
          <w:p w:rsidR="007D02A1" w:rsidRPr="007D02A1" w:rsidRDefault="007D02A1" w:rsidP="007D02A1">
            <w:pPr>
              <w:ind w:left="960" w:hangingChars="400" w:hanging="960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7D02A1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１２時　昼食</w:t>
            </w:r>
          </w:p>
          <w:p w:rsidR="007D02A1" w:rsidRPr="007D02A1" w:rsidRDefault="007D02A1" w:rsidP="007D02A1">
            <w:pPr>
              <w:ind w:left="960" w:hangingChars="400" w:hanging="960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7D02A1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１３時　開会式</w:t>
            </w:r>
          </w:p>
          <w:p w:rsidR="007D02A1" w:rsidRPr="007D02A1" w:rsidRDefault="007D02A1" w:rsidP="007D02A1">
            <w:pPr>
              <w:ind w:left="960" w:hangingChars="400" w:hanging="960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7D02A1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１３時１５分　テント設営</w:t>
            </w:r>
          </w:p>
          <w:p w:rsidR="007D02A1" w:rsidRDefault="007D02A1" w:rsidP="007D02A1">
            <w:pPr>
              <w:ind w:left="960" w:hangingChars="400" w:hanging="960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7D02A1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１４時　マキづくり</w:t>
            </w:r>
            <w:r w:rsidR="007F5C18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､キャンプ場整備</w:t>
            </w:r>
          </w:p>
          <w:p w:rsidR="00E1771A" w:rsidRDefault="00E1771A" w:rsidP="007D02A1">
            <w:pPr>
              <w:ind w:left="960" w:hangingChars="400" w:hanging="960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      </w:t>
            </w:r>
            <w:r w:rsidR="00B312F7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ﾏｷ拾い､溝掃除･トイ掃除</w:t>
            </w:r>
          </w:p>
          <w:p w:rsidR="00B312F7" w:rsidRPr="007D02A1" w:rsidRDefault="00B312F7" w:rsidP="007D02A1">
            <w:pPr>
              <w:ind w:left="960" w:hangingChars="400" w:hanging="960"/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      保護者はﾏｷﾜﾘ､食器倉庫片付け</w:t>
            </w:r>
            <w:bookmarkStart w:id="0" w:name="_GoBack"/>
            <w:bookmarkEnd w:id="0"/>
          </w:p>
          <w:p w:rsidR="007D02A1" w:rsidRPr="007D02A1" w:rsidRDefault="007D02A1" w:rsidP="007D02A1">
            <w:pPr>
              <w:ind w:left="960" w:hangingChars="400" w:hanging="960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7D02A1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１６時　夕食準備　</w:t>
            </w:r>
          </w:p>
          <w:p w:rsidR="007D02A1" w:rsidRPr="007D02A1" w:rsidRDefault="007D02A1" w:rsidP="007D02A1">
            <w:pPr>
              <w:ind w:left="960" w:hangingChars="400" w:hanging="960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7D02A1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１８時　夕食・後片付け</w:t>
            </w:r>
          </w:p>
          <w:p w:rsidR="00252625" w:rsidRDefault="007D02A1" w:rsidP="007D02A1">
            <w:pPr>
              <w:ind w:left="960" w:hangingChars="400" w:hanging="960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7D02A1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１９時　</w:t>
            </w:r>
            <w:r w:rsidR="0025262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キャンプファイヤー</w:t>
            </w:r>
          </w:p>
          <w:p w:rsidR="00252625" w:rsidRDefault="006C0798" w:rsidP="006C0798">
            <w:pPr>
              <w:ind w:leftChars="300" w:left="870" w:hangingChars="100" w:hanging="240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H30年</w:t>
            </w:r>
            <w:r w:rsidR="007D02A1" w:rsidRPr="007D02A1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度訓練キャンプの企画会議</w:t>
            </w:r>
          </w:p>
          <w:p w:rsidR="007D02A1" w:rsidRPr="007D02A1" w:rsidRDefault="007D02A1" w:rsidP="00252625">
            <w:pPr>
              <w:ind w:firstLineChars="300" w:firstLine="720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7D02A1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（スカウト</w:t>
            </w:r>
            <w:r w:rsidR="006C0798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からの要望を聞く</w:t>
            </w:r>
            <w:r w:rsidRPr="007D02A1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）</w:t>
            </w:r>
          </w:p>
          <w:p w:rsidR="007D02A1" w:rsidRPr="007D02A1" w:rsidRDefault="007D02A1" w:rsidP="007D02A1">
            <w:pPr>
              <w:ind w:left="960" w:hangingChars="400" w:hanging="960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7D02A1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２０時　ナイトハイク　　</w:t>
            </w:r>
          </w:p>
          <w:p w:rsidR="007D02A1" w:rsidRDefault="007D02A1" w:rsidP="007D02A1">
            <w:pPr>
              <w:ind w:left="960" w:hangingChars="400" w:hanging="960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7D02A1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２１時　就寝準備・組長次長会議</w:t>
            </w:r>
          </w:p>
          <w:p w:rsidR="00252625" w:rsidRPr="007D02A1" w:rsidRDefault="00252625" w:rsidP="007D02A1">
            <w:pPr>
              <w:ind w:left="960" w:hangingChars="400" w:hanging="960"/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22時 就床 保護者会</w:t>
            </w:r>
          </w:p>
          <w:p w:rsidR="0046216A" w:rsidRPr="007D02A1" w:rsidRDefault="0046216A" w:rsidP="00E131AC">
            <w:pPr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</w:pP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C65242" w:rsidRDefault="00C65242" w:rsidP="00E131AC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  <w:p w:rsidR="00751E01" w:rsidRDefault="007D02A1" w:rsidP="00E131AC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7D02A1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６時　</w:t>
            </w:r>
            <w:r w:rsidR="00751E01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 </w:t>
            </w:r>
            <w:r w:rsidRPr="007D02A1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起床</w:t>
            </w:r>
          </w:p>
          <w:p w:rsidR="00751E01" w:rsidRDefault="00751E01" w:rsidP="00E131AC">
            <w:pP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6時30分朝礼</w:t>
            </w:r>
          </w:p>
          <w:p w:rsidR="00751E01" w:rsidRDefault="00751E01" w:rsidP="00E131AC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7時  朝食づくり</w:t>
            </w:r>
          </w:p>
          <w:p w:rsidR="00751E01" w:rsidRDefault="00751E01" w:rsidP="00E131AC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8時30分 点検</w:t>
            </w:r>
          </w:p>
          <w:p w:rsidR="00751E01" w:rsidRDefault="00751E01" w:rsidP="00751E01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10時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キャンプ場開き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開会式</w:t>
            </w:r>
          </w:p>
          <w:p w:rsidR="00751E01" w:rsidRDefault="00751E01" w:rsidP="00751E01">
            <w:pPr>
              <w:ind w:firstLineChars="300" w:firstLine="720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ビーバー隊合流</w:t>
            </w:r>
          </w:p>
          <w:p w:rsidR="00751E01" w:rsidRDefault="00751E01" w:rsidP="00DC68F1">
            <w:pPr>
              <w:ind w:firstLineChars="300" w:firstLine="720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春の山菜</w:t>
            </w:r>
            <w:r w:rsidR="00DC68F1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探し</w:t>
            </w:r>
          </w:p>
          <w:p w:rsidR="00DC68F1" w:rsidRDefault="00DC68F1" w:rsidP="00DC68F1">
            <w:pPr>
              <w:ind w:firstLineChars="300" w:firstLine="720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ふきのとう､ﾉﾋﾞﾙ､ｶﾝｿﾞｳ</w:t>
            </w:r>
          </w:p>
          <w:p w:rsidR="00DC68F1" w:rsidRDefault="00DC68F1" w:rsidP="00DC68F1">
            <w:pPr>
              <w:ind w:firstLineChars="300" w:firstLine="720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つくし､よもぎ</w:t>
            </w:r>
            <w:r w:rsidR="004914FC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､ﾕｷﾉｼﾀ</w:t>
            </w:r>
          </w:p>
          <w:p w:rsidR="0058401F" w:rsidRDefault="0058401F" w:rsidP="0058401F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12時</w:t>
            </w:r>
            <w:r w:rsidR="007F5C18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 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昼食</w:t>
            </w:r>
          </w:p>
          <w:p w:rsidR="00B21EDA" w:rsidRDefault="007F5C18" w:rsidP="0058401F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13時 ﾌﾗｲﾝﾃﾞﾞｨｸﾞｽｸ大会</w:t>
            </w:r>
          </w:p>
          <w:p w:rsidR="007F5C18" w:rsidRDefault="007F5C18" w:rsidP="0058401F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14時 キャンプ場清掃</w:t>
            </w:r>
          </w:p>
          <w:p w:rsidR="007F5C18" w:rsidRDefault="007F5C18" w:rsidP="0058401F">
            <w:pP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14時30分閉会式 解散      </w:t>
            </w:r>
          </w:p>
          <w:p w:rsidR="00751E01" w:rsidRDefault="00751E01" w:rsidP="00E131AC">
            <w:pP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</w:pPr>
          </w:p>
          <w:p w:rsidR="007D02A1" w:rsidRDefault="007D02A1" w:rsidP="00E131AC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  <w:p w:rsidR="00C65242" w:rsidRPr="007D02A1" w:rsidRDefault="00C65242" w:rsidP="00E131AC">
            <w:pP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</w:pPr>
          </w:p>
          <w:p w:rsidR="007D02A1" w:rsidRDefault="007D02A1" w:rsidP="00E131AC">
            <w:pPr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</w:p>
          <w:p w:rsidR="007D02A1" w:rsidRDefault="007D02A1" w:rsidP="00E131AC">
            <w:pPr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</w:p>
          <w:p w:rsidR="007D02A1" w:rsidRDefault="007D02A1" w:rsidP="00E131AC">
            <w:pPr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</w:p>
          <w:p w:rsidR="007D02A1" w:rsidRDefault="007D02A1" w:rsidP="00E131AC">
            <w:pPr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</w:p>
          <w:p w:rsidR="007D02A1" w:rsidRDefault="007D02A1" w:rsidP="00E131AC">
            <w:pPr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</w:p>
          <w:p w:rsidR="007D02A1" w:rsidRDefault="007D02A1" w:rsidP="00E131AC">
            <w:pPr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</w:p>
          <w:p w:rsidR="007D02A1" w:rsidRDefault="007D02A1" w:rsidP="00E131AC">
            <w:pPr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</w:p>
          <w:p w:rsidR="007D02A1" w:rsidRDefault="007D02A1" w:rsidP="00E131AC">
            <w:pPr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</w:p>
          <w:p w:rsidR="007D02A1" w:rsidRDefault="007D02A1" w:rsidP="00E131AC">
            <w:pPr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</w:pPr>
          </w:p>
        </w:tc>
      </w:tr>
      <w:tr w:rsidR="0046216A" w:rsidTr="007D02A1">
        <w:tblPrEx>
          <w:tblCellMar>
            <w:top w:w="0" w:type="dxa"/>
            <w:bottom w:w="0" w:type="dxa"/>
          </w:tblCellMar>
        </w:tblPrEx>
        <w:trPr>
          <w:trHeight w:val="6683"/>
        </w:trPr>
        <w:tc>
          <w:tcPr>
            <w:tcW w:w="4832" w:type="dxa"/>
            <w:tcBorders>
              <w:top w:val="single" w:sz="4" w:space="0" w:color="auto"/>
            </w:tcBorders>
          </w:tcPr>
          <w:p w:rsidR="0046216A" w:rsidRDefault="0046216A" w:rsidP="00E131AC">
            <w:pPr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</w:pPr>
          </w:p>
        </w:tc>
        <w:tc>
          <w:tcPr>
            <w:tcW w:w="3825" w:type="dxa"/>
            <w:tcBorders>
              <w:top w:val="single" w:sz="4" w:space="0" w:color="auto"/>
              <w:bottom w:val="single" w:sz="4" w:space="0" w:color="auto"/>
            </w:tcBorders>
          </w:tcPr>
          <w:p w:rsidR="0046216A" w:rsidRDefault="0046216A" w:rsidP="00E131AC">
            <w:pPr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</w:pPr>
          </w:p>
        </w:tc>
      </w:tr>
    </w:tbl>
    <w:p w:rsidR="000E626F" w:rsidRPr="007D02A1" w:rsidRDefault="000E626F" w:rsidP="007D02A1">
      <w:pPr>
        <w:ind w:left="960" w:hangingChars="400" w:hanging="960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7D02A1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２．日程　</w:t>
      </w:r>
    </w:p>
    <w:p w:rsidR="0046216A" w:rsidRDefault="0046216A" w:rsidP="00E131AC">
      <w:pPr>
        <w:ind w:left="1280" w:hangingChars="400" w:hanging="1280"/>
        <w:rPr>
          <w:rFonts w:ascii="HGP創英角ﾎﾟｯﾌﾟ体" w:eastAsia="HGP創英角ﾎﾟｯﾌﾟ体" w:hAnsi="HGP創英角ﾎﾟｯﾌﾟ体" w:hint="eastAsia"/>
          <w:sz w:val="32"/>
          <w:szCs w:val="32"/>
        </w:rPr>
      </w:pPr>
    </w:p>
    <w:p w:rsidR="000E626F" w:rsidRDefault="000E626F" w:rsidP="00E131AC">
      <w:pPr>
        <w:ind w:left="1280" w:hangingChars="400" w:hanging="1280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0E626F" w:rsidRDefault="000E626F" w:rsidP="00E131AC">
      <w:pPr>
        <w:ind w:left="1280" w:hangingChars="400" w:hanging="1280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0E626F" w:rsidRDefault="000E626F" w:rsidP="00E131AC">
      <w:pPr>
        <w:ind w:left="1280" w:hangingChars="400" w:hanging="1280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0E626F" w:rsidRDefault="000E626F" w:rsidP="00E131AC">
      <w:pPr>
        <w:ind w:left="1280" w:hangingChars="400" w:hanging="1280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0E626F" w:rsidRDefault="000E626F" w:rsidP="00E131AC">
      <w:pPr>
        <w:ind w:left="1280" w:hangingChars="400" w:hanging="1280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0E626F" w:rsidRDefault="000E626F" w:rsidP="00E131AC">
      <w:pPr>
        <w:ind w:left="1280" w:hangingChars="400" w:hanging="1280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0E626F" w:rsidRDefault="000E626F" w:rsidP="00E131AC">
      <w:pPr>
        <w:ind w:left="1280" w:hangingChars="400" w:hanging="1280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0E626F" w:rsidRDefault="000E626F" w:rsidP="00E131AC">
      <w:pPr>
        <w:ind w:left="1280" w:hangingChars="400" w:hanging="1280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0E626F" w:rsidRDefault="000E626F" w:rsidP="00E131AC">
      <w:pPr>
        <w:ind w:left="1280" w:hangingChars="400" w:hanging="1280"/>
        <w:rPr>
          <w:rFonts w:ascii="HGP創英角ﾎﾟｯﾌﾟ体" w:eastAsia="HGP創英角ﾎﾟｯﾌﾟ体" w:hAnsi="HGP創英角ﾎﾟｯﾌﾟ体" w:hint="eastAsia"/>
          <w:sz w:val="32"/>
          <w:szCs w:val="32"/>
        </w:rPr>
      </w:pPr>
    </w:p>
    <w:p w:rsidR="000E626F" w:rsidRPr="00E131AC" w:rsidRDefault="000E626F" w:rsidP="00E131AC">
      <w:pPr>
        <w:ind w:left="1280" w:hangingChars="400" w:hanging="1280"/>
        <w:rPr>
          <w:rFonts w:ascii="HGP創英角ﾎﾟｯﾌﾟ体" w:eastAsia="HGP創英角ﾎﾟｯﾌﾟ体" w:hAnsi="HGP創英角ﾎﾟｯﾌﾟ体" w:hint="eastAsia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</w:t>
      </w:r>
    </w:p>
    <w:sectPr w:rsidR="000E626F" w:rsidRPr="00E131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7F4" w:rsidRDefault="002157F4" w:rsidP="006D11DC">
      <w:r>
        <w:separator/>
      </w:r>
    </w:p>
  </w:endnote>
  <w:endnote w:type="continuationSeparator" w:id="0">
    <w:p w:rsidR="002157F4" w:rsidRDefault="002157F4" w:rsidP="006D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7F4" w:rsidRDefault="002157F4" w:rsidP="006D11DC">
      <w:r>
        <w:separator/>
      </w:r>
    </w:p>
  </w:footnote>
  <w:footnote w:type="continuationSeparator" w:id="0">
    <w:p w:rsidR="002157F4" w:rsidRDefault="002157F4" w:rsidP="006D1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83C"/>
    <w:rsid w:val="000E626F"/>
    <w:rsid w:val="002157F4"/>
    <w:rsid w:val="00241C70"/>
    <w:rsid w:val="00252625"/>
    <w:rsid w:val="002D6348"/>
    <w:rsid w:val="00422556"/>
    <w:rsid w:val="0046216A"/>
    <w:rsid w:val="004914FC"/>
    <w:rsid w:val="0058401F"/>
    <w:rsid w:val="006C0798"/>
    <w:rsid w:val="006C583C"/>
    <w:rsid w:val="006D11DC"/>
    <w:rsid w:val="006E6C60"/>
    <w:rsid w:val="00723690"/>
    <w:rsid w:val="00751E01"/>
    <w:rsid w:val="007D02A1"/>
    <w:rsid w:val="007F5C18"/>
    <w:rsid w:val="0082674F"/>
    <w:rsid w:val="008F637A"/>
    <w:rsid w:val="00B21EDA"/>
    <w:rsid w:val="00B312F7"/>
    <w:rsid w:val="00B6035D"/>
    <w:rsid w:val="00C65242"/>
    <w:rsid w:val="00DC68F1"/>
    <w:rsid w:val="00E131AC"/>
    <w:rsid w:val="00E1771A"/>
    <w:rsid w:val="00EE1410"/>
    <w:rsid w:val="00FE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C347EB"/>
  <w15:chartTrackingRefBased/>
  <w15:docId w15:val="{CBAB9F36-C375-41A1-B4CA-968B8448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11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11DC"/>
  </w:style>
  <w:style w:type="paragraph" w:styleId="a6">
    <w:name w:val="footer"/>
    <w:basedOn w:val="a"/>
    <w:link w:val="a7"/>
    <w:uiPriority w:val="99"/>
    <w:unhideWhenUsed/>
    <w:rsid w:val="006D11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11DC"/>
  </w:style>
  <w:style w:type="paragraph" w:styleId="a8">
    <w:name w:val="Balloon Text"/>
    <w:basedOn w:val="a"/>
    <w:link w:val="a9"/>
    <w:uiPriority w:val="99"/>
    <w:semiHidden/>
    <w:unhideWhenUsed/>
    <w:rsid w:val="00FE3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38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菅野浩司</dc:creator>
  <cp:keywords/>
  <dc:description/>
  <cp:lastModifiedBy>菅野浩司</cp:lastModifiedBy>
  <cp:revision>2</cp:revision>
  <cp:lastPrinted>2018-02-26T12:57:00Z</cp:lastPrinted>
  <dcterms:created xsi:type="dcterms:W3CDTF">2018-03-22T17:58:00Z</dcterms:created>
  <dcterms:modified xsi:type="dcterms:W3CDTF">2018-03-22T17:58:00Z</dcterms:modified>
</cp:coreProperties>
</file>